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bookmarkStart w:id="0" w:name="_GoBack"/>
      <w:bookmarkEnd w:id="0"/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  <w:r w:rsidR="00C25EE8">
        <w:rPr>
          <w:rFonts w:ascii="Times New Roman" w:eastAsia="Calibri" w:hAnsi="Times New Roman" w:cs="Times New Roman"/>
          <w:b/>
          <w:bCs/>
          <w:lang w:eastAsia="bg-BG"/>
        </w:rPr>
        <w:t>:</w:t>
      </w:r>
    </w:p>
    <w:p w:rsid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C25EE8" w:rsidRPr="001F29E6" w:rsidRDefault="00C25EE8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C25EE8" w:rsidRPr="00C25E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Актуализация на стратегическа карта за шум в околната среда на територията на агломерация Пловдив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C25EE8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EE8">
              <w:rPr>
                <w:rFonts w:ascii="Times New Roman" w:eastAsia="Times New Roman" w:hAnsi="Times New Roman" w:cs="Times New Roman"/>
              </w:rPr>
              <w:t>Актуализация на стратегическа карта за шум в околната среда на територията на агломерация Пловдив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="00C25EE8">
        <w:rPr>
          <w:rFonts w:ascii="Times New Roman" w:eastAsia="Courier New" w:hAnsi="Times New Roman" w:cs="Times New Roman"/>
          <w:u w:val="single"/>
          <w:lang w:val="ru-RU" w:eastAsia="bg-BG"/>
        </w:rPr>
        <w:t xml:space="preserve">2022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Pr="001F29E6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2EA5"/>
    <w:rsid w:val="000A3B58"/>
    <w:rsid w:val="000E4C10"/>
    <w:rsid w:val="001A6829"/>
    <w:rsid w:val="001F29E6"/>
    <w:rsid w:val="00343585"/>
    <w:rsid w:val="003946ED"/>
    <w:rsid w:val="006B42D8"/>
    <w:rsid w:val="00C2595B"/>
    <w:rsid w:val="00C25EE8"/>
    <w:rsid w:val="00C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2022-08-30T11:52:00Z</dcterms:created>
  <dcterms:modified xsi:type="dcterms:W3CDTF">2022-08-30T11:52:00Z</dcterms:modified>
</cp:coreProperties>
</file>